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2C" w:rsidRPr="00192639" w:rsidRDefault="00192639">
      <w:pPr>
        <w:rPr>
          <w:sz w:val="28"/>
          <w:szCs w:val="28"/>
        </w:rPr>
      </w:pPr>
      <w:r w:rsidRPr="00192639">
        <w:rPr>
          <w:rFonts w:hint="eastAsia"/>
          <w:sz w:val="28"/>
          <w:szCs w:val="28"/>
        </w:rPr>
        <w:t>一年一班</w:t>
      </w:r>
      <w:r w:rsidRPr="00192639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             </w:t>
      </w:r>
      <w:r w:rsidRPr="00192639">
        <w:rPr>
          <w:rFonts w:hint="eastAsia"/>
          <w:sz w:val="28"/>
          <w:szCs w:val="28"/>
        </w:rPr>
        <w:t xml:space="preserve">        </w:t>
      </w:r>
      <w:r w:rsidRPr="00192639">
        <w:rPr>
          <w:rFonts w:hint="eastAsia"/>
          <w:sz w:val="28"/>
          <w:szCs w:val="28"/>
        </w:rPr>
        <w:t>導師</w:t>
      </w:r>
      <w:r w:rsidRPr="00192639">
        <w:rPr>
          <w:rFonts w:hint="eastAsia"/>
          <w:sz w:val="28"/>
          <w:szCs w:val="28"/>
        </w:rPr>
        <w:t xml:space="preserve"> </w:t>
      </w:r>
      <w:r w:rsidRPr="00192639">
        <w:rPr>
          <w:rFonts w:hint="eastAsia"/>
          <w:sz w:val="28"/>
          <w:szCs w:val="28"/>
        </w:rPr>
        <w:t>秦兆芳老師</w:t>
      </w:r>
    </w:p>
    <w:tbl>
      <w:tblPr>
        <w:tblW w:w="2222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922"/>
        <w:gridCol w:w="1381"/>
      </w:tblGrid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8E9FF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班級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8E9FF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座號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8E9FF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姓名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賴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睿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林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璽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許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倫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527F00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曾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="00192639"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勳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陳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辰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吳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誠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謝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彬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黃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睿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蔣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誠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劉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瑍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張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嘉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魏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茗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蔡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彤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527F00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蔡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辰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蕭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彧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潘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心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余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彤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許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瑄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吳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熙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羅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彤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蔡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婷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林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芯</w:t>
            </w:r>
          </w:p>
        </w:tc>
      </w:tr>
      <w:tr w:rsidR="00192639" w:rsidRPr="00192639" w:rsidTr="00886064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一年一組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886064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謝鄭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箴</w:t>
            </w:r>
          </w:p>
        </w:tc>
      </w:tr>
    </w:tbl>
    <w:p w:rsidR="00192639" w:rsidRDefault="00192639"/>
    <w:p w:rsidR="00192639" w:rsidRDefault="00192639"/>
    <w:p w:rsidR="00192639" w:rsidRDefault="00192639"/>
    <w:p w:rsidR="00192639" w:rsidRDefault="00192639"/>
    <w:p w:rsidR="00192639" w:rsidRDefault="00192639"/>
    <w:p w:rsidR="00192639" w:rsidRDefault="00192639"/>
    <w:p w:rsidR="00192639" w:rsidRDefault="00192639"/>
    <w:p w:rsidR="00192639" w:rsidRDefault="00192639"/>
    <w:p w:rsidR="00192639" w:rsidRDefault="00192639"/>
    <w:p w:rsidR="00192639" w:rsidRDefault="00192639"/>
    <w:p w:rsidR="00192639" w:rsidRDefault="00192639"/>
    <w:p w:rsidR="00192639" w:rsidRPr="00192639" w:rsidRDefault="00192639" w:rsidP="00192639">
      <w:pPr>
        <w:rPr>
          <w:sz w:val="28"/>
          <w:szCs w:val="28"/>
        </w:rPr>
      </w:pPr>
      <w:r w:rsidRPr="00192639">
        <w:rPr>
          <w:rFonts w:hint="eastAsia"/>
          <w:sz w:val="28"/>
          <w:szCs w:val="28"/>
        </w:rPr>
        <w:lastRenderedPageBreak/>
        <w:t>一年</w:t>
      </w:r>
      <w:r>
        <w:rPr>
          <w:rFonts w:hint="eastAsia"/>
          <w:sz w:val="28"/>
          <w:szCs w:val="28"/>
        </w:rPr>
        <w:t>二</w:t>
      </w:r>
      <w:r w:rsidRPr="00192639">
        <w:rPr>
          <w:rFonts w:hint="eastAsia"/>
          <w:sz w:val="28"/>
          <w:szCs w:val="28"/>
        </w:rPr>
        <w:t>班</w:t>
      </w:r>
      <w:r w:rsidRPr="00192639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             </w:t>
      </w:r>
      <w:r w:rsidRPr="00192639">
        <w:rPr>
          <w:rFonts w:hint="eastAsia"/>
          <w:sz w:val="28"/>
          <w:szCs w:val="28"/>
        </w:rPr>
        <w:t xml:space="preserve">        </w:t>
      </w:r>
      <w:r w:rsidRPr="00192639">
        <w:rPr>
          <w:rFonts w:hint="eastAsia"/>
          <w:sz w:val="28"/>
          <w:szCs w:val="28"/>
        </w:rPr>
        <w:t>導師</w:t>
      </w:r>
      <w:r w:rsidRPr="0019263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李媛菁</w:t>
      </w:r>
      <w:r w:rsidRPr="00192639">
        <w:rPr>
          <w:rFonts w:hint="eastAsia"/>
          <w:sz w:val="28"/>
          <w:szCs w:val="28"/>
        </w:rPr>
        <w:t>老師</w:t>
      </w:r>
    </w:p>
    <w:p w:rsidR="00192639" w:rsidRPr="00192639" w:rsidRDefault="00192639"/>
    <w:tbl>
      <w:tblPr>
        <w:tblW w:w="2222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922"/>
        <w:gridCol w:w="1381"/>
      </w:tblGrid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8E9FF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班級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8E9FF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座號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8E9FF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姓名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郭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辰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鄭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宏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陳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瑋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陳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霖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陳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碩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李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詮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徐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勖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陳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駿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張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睿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王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浩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林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旭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呂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庭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林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珆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魏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霓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謝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寗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許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柔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賴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婷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賴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玲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楊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蕎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廖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筑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陳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芹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陳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婷</w:t>
            </w:r>
          </w:p>
        </w:tc>
      </w:tr>
      <w:tr w:rsidR="00192639" w:rsidRPr="00192639" w:rsidTr="00192639">
        <w:trPr>
          <w:trHeight w:val="360"/>
        </w:trPr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一年二組</w:t>
            </w:r>
          </w:p>
        </w:tc>
        <w:tc>
          <w:tcPr>
            <w:tcW w:w="12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87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639" w:rsidRPr="00192639" w:rsidRDefault="00192639" w:rsidP="00192639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林</w:t>
            </w:r>
            <w:r w:rsidR="00527F00">
              <w:rPr>
                <w:rFonts w:ascii="Verdana" w:eastAsia="新細明體" w:hAnsi="Verdana" w:cs="新細明體" w:hint="eastAsia"/>
                <w:color w:val="333333"/>
                <w:kern w:val="0"/>
                <w:sz w:val="20"/>
                <w:szCs w:val="20"/>
              </w:rPr>
              <w:t>0</w:t>
            </w:r>
            <w:bookmarkStart w:id="0" w:name="_GoBack"/>
            <w:bookmarkEnd w:id="0"/>
            <w:r w:rsidRPr="00192639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凡</w:t>
            </w:r>
          </w:p>
        </w:tc>
      </w:tr>
    </w:tbl>
    <w:p w:rsidR="00192639" w:rsidRDefault="00192639">
      <w:pPr>
        <w:rPr>
          <w:rFonts w:hint="eastAsia"/>
        </w:rPr>
      </w:pPr>
    </w:p>
    <w:sectPr w:rsidR="001926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39"/>
    <w:rsid w:val="00192639"/>
    <w:rsid w:val="00527F00"/>
    <w:rsid w:val="00E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D885"/>
  <w15:chartTrackingRefBased/>
  <w15:docId w15:val="{1242E17B-F4D5-432C-89F5-5CF6F9C5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26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620</Characters>
  <Application>Microsoft Office Word</Application>
  <DocSecurity>0</DocSecurity>
  <Lines>5</Lines>
  <Paragraphs>1</Paragraphs>
  <ScaleCrop>false</ScaleCrop>
  <Company>SunRise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cp:lastPrinted>2020-07-07T06:19:00Z</cp:lastPrinted>
  <dcterms:created xsi:type="dcterms:W3CDTF">2020-07-07T06:13:00Z</dcterms:created>
  <dcterms:modified xsi:type="dcterms:W3CDTF">2020-07-07T06:27:00Z</dcterms:modified>
</cp:coreProperties>
</file>