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21" w:rsidRPr="00742C21" w:rsidRDefault="00742C21" w:rsidP="00742C21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</w:pP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 xml:space="preserve">基隆市中山區中和國民小學　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110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 xml:space="preserve">學年上學期　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301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742C21" w:rsidRPr="00742C21" w:rsidTr="00742C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2C21" w:rsidRPr="00742C21" w:rsidRDefault="00742C21" w:rsidP="00742C21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列印日期:110-07-19 10:27</w:t>
            </w:r>
          </w:p>
        </w:tc>
      </w:tr>
    </w:tbl>
    <w:p w:rsidR="00742C21" w:rsidRPr="00742C21" w:rsidRDefault="00742C21" w:rsidP="00742C21">
      <w:pPr>
        <w:widowControl/>
        <w:jc w:val="center"/>
        <w:rPr>
          <w:rFonts w:ascii="Times New Roman" w:eastAsia="新細明體" w:hAnsi="Times New Roman" w:cs="Times New Roman"/>
          <w:vanish/>
          <w:color w:val="000000"/>
          <w:kern w:val="0"/>
          <w:sz w:val="27"/>
          <w:szCs w:val="27"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28"/>
        <w:gridCol w:w="1391"/>
        <w:gridCol w:w="1391"/>
      </w:tblGrid>
      <w:tr w:rsidR="00742C21" w:rsidRPr="00742C21" w:rsidTr="00742C21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男：14 女：14導師：藍玉鳳</w:t>
            </w: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備註</w:t>
            </w: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盧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潘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韓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余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王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鄭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蘇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廖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林宥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呂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謝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張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黃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郭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蔡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蔡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柯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許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洪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許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方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郭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吳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劉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A3DC6" w:rsidRDefault="00EA3DC6"/>
    <w:p w:rsidR="00742C21" w:rsidRDefault="00742C21"/>
    <w:p w:rsidR="00742C21" w:rsidRPr="00742C21" w:rsidRDefault="00742C21" w:rsidP="00742C21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</w:pP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lastRenderedPageBreak/>
        <w:t xml:space="preserve">基隆市中山區中和國民小學　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110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 xml:space="preserve">學年上學期　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302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742C21" w:rsidRPr="00742C21" w:rsidTr="00742C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2C21" w:rsidRPr="00742C21" w:rsidRDefault="00742C21" w:rsidP="00742C21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列印日期:110-07-19 10:27</w:t>
            </w:r>
          </w:p>
        </w:tc>
      </w:tr>
    </w:tbl>
    <w:p w:rsidR="00742C21" w:rsidRPr="00742C21" w:rsidRDefault="00742C21" w:rsidP="00742C21">
      <w:pPr>
        <w:widowControl/>
        <w:jc w:val="center"/>
        <w:rPr>
          <w:rFonts w:ascii="Times New Roman" w:eastAsia="新細明體" w:hAnsi="Times New Roman" w:cs="Times New Roman"/>
          <w:vanish/>
          <w:color w:val="000000"/>
          <w:kern w:val="0"/>
          <w:sz w:val="27"/>
          <w:szCs w:val="27"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28"/>
        <w:gridCol w:w="1391"/>
        <w:gridCol w:w="1391"/>
      </w:tblGrid>
      <w:tr w:rsidR="00742C21" w:rsidRPr="00742C21" w:rsidTr="00742C21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男：13 女：14導師：馬季鈿</w:t>
            </w: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備註</w:t>
            </w: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張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蕭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黃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鄭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王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古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77D" w:rsidRPr="002A577D" w:rsidRDefault="00742C21" w:rsidP="002A577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 w:rsidR="0037340B">
              <w:rPr>
                <w:rFonts w:ascii="Verdana" w:hAnsi="Verdana"/>
                <w:color w:val="333333"/>
                <w:sz w:val="19"/>
                <w:szCs w:val="19"/>
                <w:shd w:val="clear" w:color="auto" w:fill="F5F5F5"/>
              </w:rPr>
              <w:t>奕</w:t>
            </w:r>
            <w:r w:rsidR="0037340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郭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莊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江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劉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謝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唐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郭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李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李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游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連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廖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劉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42C21" w:rsidRDefault="00742C21"/>
    <w:p w:rsidR="00742C21" w:rsidRDefault="00742C21"/>
    <w:p w:rsidR="00742C21" w:rsidRDefault="00742C21"/>
    <w:p w:rsidR="00742C21" w:rsidRPr="00742C21" w:rsidRDefault="00742C21" w:rsidP="00742C21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</w:pP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lastRenderedPageBreak/>
        <w:t xml:space="preserve">基隆市中山區中和國民小學　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110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 xml:space="preserve">學年上學期　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303</w:t>
      </w:r>
      <w:r w:rsidRPr="00742C21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742C21" w:rsidRPr="00742C21" w:rsidTr="00742C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2C21" w:rsidRPr="00742C21" w:rsidRDefault="00742C21" w:rsidP="00742C21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列印日期:110-07-19 10:27</w:t>
            </w:r>
          </w:p>
        </w:tc>
      </w:tr>
    </w:tbl>
    <w:p w:rsidR="00742C21" w:rsidRPr="00742C21" w:rsidRDefault="00742C21" w:rsidP="00742C21">
      <w:pPr>
        <w:widowControl/>
        <w:jc w:val="center"/>
        <w:rPr>
          <w:rFonts w:ascii="Times New Roman" w:eastAsia="新細明體" w:hAnsi="Times New Roman" w:cs="Times New Roman"/>
          <w:vanish/>
          <w:color w:val="000000"/>
          <w:kern w:val="0"/>
          <w:sz w:val="27"/>
          <w:szCs w:val="27"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28"/>
        <w:gridCol w:w="1391"/>
        <w:gridCol w:w="1391"/>
      </w:tblGrid>
      <w:tr w:rsidR="00742C21" w:rsidRPr="00742C21" w:rsidTr="00742C21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男：14 女：13導師：郭志富</w:t>
            </w: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備註</w:t>
            </w: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何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鄭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賴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楊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許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蔡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劉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袁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謝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張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郭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潘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羅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韋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胡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李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駱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高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周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42C21" w:rsidRPr="00742C21" w:rsidTr="00742C21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劉</w:t>
            </w:r>
            <w:r w:rsidR="00BE69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742C21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42C21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C21" w:rsidRPr="00742C21" w:rsidRDefault="00742C21" w:rsidP="00742C2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42C21" w:rsidRDefault="00742C21"/>
    <w:sectPr w:rsidR="00742C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1D" w:rsidRDefault="00B4571D" w:rsidP="002A577D">
      <w:r>
        <w:separator/>
      </w:r>
    </w:p>
  </w:endnote>
  <w:endnote w:type="continuationSeparator" w:id="0">
    <w:p w:rsidR="00B4571D" w:rsidRDefault="00B4571D" w:rsidP="002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1D" w:rsidRDefault="00B4571D" w:rsidP="002A577D">
      <w:r>
        <w:separator/>
      </w:r>
    </w:p>
  </w:footnote>
  <w:footnote w:type="continuationSeparator" w:id="0">
    <w:p w:rsidR="00B4571D" w:rsidRDefault="00B4571D" w:rsidP="002A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21"/>
    <w:rsid w:val="002A577D"/>
    <w:rsid w:val="0037340B"/>
    <w:rsid w:val="00742C21"/>
    <w:rsid w:val="00B4571D"/>
    <w:rsid w:val="00BE69ED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A9902"/>
  <w15:chartTrackingRefBased/>
  <w15:docId w15:val="{D720B9E9-B9A0-423A-A4D7-8C7D3995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42C2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42C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2A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7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7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2021-07-19T02:28:00Z</dcterms:created>
  <dcterms:modified xsi:type="dcterms:W3CDTF">2021-07-19T03:21:00Z</dcterms:modified>
</cp:coreProperties>
</file>